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62A7A" w14:textId="77777777" w:rsidR="00E4774F" w:rsidRDefault="00E4774F" w:rsidP="00DA7545"/>
    <w:p w14:paraId="65601BD6" w14:textId="1DE4B012" w:rsidR="00E4774F" w:rsidRDefault="00E4774F" w:rsidP="00DA7545">
      <w:r>
        <w:rPr>
          <w:rFonts w:hint="eastAsia"/>
        </w:rPr>
        <w:t>STEP 1</w:t>
      </w:r>
    </w:p>
    <w:p w14:paraId="7CE37282" w14:textId="1478479D" w:rsidR="00B54408" w:rsidRDefault="00E4774F" w:rsidP="00DA7545">
      <w:r>
        <w:rPr>
          <w:noProof/>
        </w:rPr>
        <w:drawing>
          <wp:inline distT="0" distB="0" distL="0" distR="0" wp14:anchorId="2041A368" wp14:editId="641C397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A986" w14:textId="20EA50AC" w:rsidR="00E4774F" w:rsidRDefault="00E4774F" w:rsidP="00DA7545"/>
    <w:p w14:paraId="5825ABE7" w14:textId="6943593C" w:rsidR="00E4774F" w:rsidRDefault="00E4774F" w:rsidP="00DA7545">
      <w:r>
        <w:rPr>
          <w:rFonts w:hint="eastAsia"/>
        </w:rPr>
        <w:t>STEP 2</w:t>
      </w:r>
    </w:p>
    <w:p w14:paraId="5E5466C0" w14:textId="65D89D43" w:rsidR="00E4774F" w:rsidRDefault="00E4774F" w:rsidP="00DA7545">
      <w:r>
        <w:rPr>
          <w:noProof/>
        </w:rPr>
        <w:drawing>
          <wp:inline distT="0" distB="0" distL="0" distR="0" wp14:anchorId="6CE8EDA6" wp14:editId="2DDE936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EE61" w14:textId="416D7EC1" w:rsidR="00E4774F" w:rsidRDefault="00E4774F" w:rsidP="00DA7545">
      <w:r>
        <w:rPr>
          <w:noProof/>
        </w:rPr>
        <w:lastRenderedPageBreak/>
        <w:drawing>
          <wp:inline distT="0" distB="0" distL="0" distR="0" wp14:anchorId="20A490AD" wp14:editId="750EBD2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34F" w14:textId="2268A375" w:rsidR="00E4774F" w:rsidRDefault="00E4774F" w:rsidP="00DA7545">
      <w:r>
        <w:rPr>
          <w:noProof/>
        </w:rPr>
        <w:drawing>
          <wp:inline distT="0" distB="0" distL="0" distR="0" wp14:anchorId="23538FE7" wp14:editId="6E1CE70C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C698" w14:textId="517B2D00" w:rsidR="00E4774F" w:rsidRDefault="00E4774F" w:rsidP="00DA7545">
      <w:r>
        <w:rPr>
          <w:rFonts w:hint="eastAsia"/>
        </w:rPr>
        <w:t>STEP 3</w:t>
      </w:r>
    </w:p>
    <w:p w14:paraId="7D7A3CE0" w14:textId="7A82354A" w:rsidR="00E4774F" w:rsidRDefault="006B5D10" w:rsidP="00DA7545">
      <w:r>
        <w:rPr>
          <w:noProof/>
        </w:rPr>
        <w:lastRenderedPageBreak/>
        <w:drawing>
          <wp:inline distT="0" distB="0" distL="0" distR="0" wp14:anchorId="0DE9658D" wp14:editId="5D8CB82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8C2" w14:textId="62B0F480" w:rsidR="006B5D10" w:rsidRDefault="006B5D10" w:rsidP="00DA7545"/>
    <w:p w14:paraId="39A0AD3D" w14:textId="6628506E" w:rsidR="006B5D10" w:rsidRDefault="006B5D10" w:rsidP="00DA7545">
      <w:r>
        <w:rPr>
          <w:noProof/>
        </w:rPr>
        <w:drawing>
          <wp:inline distT="0" distB="0" distL="0" distR="0" wp14:anchorId="47FF3E1D" wp14:editId="4FF431D3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7191" w14:textId="3C7BFC9F" w:rsidR="006B5D10" w:rsidRDefault="006B5D10" w:rsidP="00DA7545">
      <w:r>
        <w:rPr>
          <w:rFonts w:hint="eastAsia"/>
        </w:rPr>
        <w:t>STEP 4</w:t>
      </w:r>
    </w:p>
    <w:p w14:paraId="7B972B96" w14:textId="4EF098E2" w:rsidR="006B5D10" w:rsidRDefault="006B5D10" w:rsidP="00DA7545">
      <w:r>
        <w:rPr>
          <w:noProof/>
        </w:rPr>
        <w:lastRenderedPageBreak/>
        <w:drawing>
          <wp:inline distT="0" distB="0" distL="0" distR="0" wp14:anchorId="1EC667E1" wp14:editId="5C1C90EC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E632" w14:textId="21C58A7A" w:rsidR="006B5D10" w:rsidRDefault="006B5D10" w:rsidP="00DA7545">
      <w:r>
        <w:rPr>
          <w:noProof/>
        </w:rPr>
        <w:drawing>
          <wp:inline distT="0" distB="0" distL="0" distR="0" wp14:anchorId="77912975" wp14:editId="263D8935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2417" w14:textId="096E613E" w:rsidR="006B5D10" w:rsidRDefault="006B5D10" w:rsidP="00DA7545"/>
    <w:p w14:paraId="6A954F01" w14:textId="48833A8F" w:rsidR="006B5D10" w:rsidRDefault="006B5D10" w:rsidP="00DA7545">
      <w:r>
        <w:rPr>
          <w:rFonts w:hint="eastAsia"/>
        </w:rPr>
        <w:t>STEP 5</w:t>
      </w:r>
    </w:p>
    <w:p w14:paraId="6D6A671F" w14:textId="4AA792B1" w:rsidR="006B5D10" w:rsidRPr="006B5D10" w:rsidRDefault="006B5D10" w:rsidP="00DA7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B379E1" wp14:editId="71F31D9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468B" w14:textId="16C28AB0" w:rsidR="006B5D10" w:rsidRDefault="006B5D10" w:rsidP="00DA7545">
      <w:r>
        <w:rPr>
          <w:noProof/>
        </w:rPr>
        <w:drawing>
          <wp:inline distT="0" distB="0" distL="0" distR="0" wp14:anchorId="7896F777" wp14:editId="49868403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4633" w14:textId="1E7902E5" w:rsidR="006B5D10" w:rsidRDefault="006B5D10" w:rsidP="00DA7545"/>
    <w:p w14:paraId="2370CB2F" w14:textId="684D809F" w:rsidR="006B5D10" w:rsidRDefault="006B5D10" w:rsidP="00DA7545">
      <w:r>
        <w:rPr>
          <w:rFonts w:hint="eastAsia"/>
        </w:rPr>
        <w:t>STEP 6</w:t>
      </w:r>
    </w:p>
    <w:p w14:paraId="004C42E2" w14:textId="0D9E1343" w:rsidR="006B5D10" w:rsidRDefault="006B5D10" w:rsidP="00DA754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211CEE" wp14:editId="3D1A2B9B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653B1" wp14:editId="0E4777F4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A379" w14:textId="1E4F6A93" w:rsidR="005D2B80" w:rsidRDefault="005D2B80" w:rsidP="00DA7545">
      <w:r>
        <w:rPr>
          <w:rFonts w:hint="eastAsia"/>
        </w:rPr>
        <w:t>STEP 7</w:t>
      </w:r>
    </w:p>
    <w:p w14:paraId="67B85C6C" w14:textId="651718E7" w:rsidR="005D2B80" w:rsidRDefault="005D2B80" w:rsidP="00DA7545">
      <w:r>
        <w:rPr>
          <w:noProof/>
        </w:rPr>
        <w:lastRenderedPageBreak/>
        <w:drawing>
          <wp:inline distT="0" distB="0" distL="0" distR="0" wp14:anchorId="07231024" wp14:editId="2B31138E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8949B" wp14:editId="38BA799D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46D6" w14:textId="5E614F51" w:rsidR="00E97575" w:rsidRDefault="00E97575" w:rsidP="00DA7545"/>
    <w:p w14:paraId="562CAC84" w14:textId="1EADF72A" w:rsidR="00E97575" w:rsidRDefault="00E97575" w:rsidP="00DA7545">
      <w:r>
        <w:rPr>
          <w:rFonts w:hint="eastAsia"/>
        </w:rPr>
        <w:t>STEP9</w:t>
      </w:r>
    </w:p>
    <w:p w14:paraId="12EFD8D5" w14:textId="3E770296" w:rsidR="00E97575" w:rsidRDefault="00E97575" w:rsidP="00DA7545"/>
    <w:p w14:paraId="19DD99F4" w14:textId="067DC9C9" w:rsidR="00E97575" w:rsidRDefault="000D451C" w:rsidP="00DA7545">
      <w:r>
        <w:rPr>
          <w:noProof/>
        </w:rPr>
        <w:lastRenderedPageBreak/>
        <w:drawing>
          <wp:inline distT="0" distB="0" distL="0" distR="0" wp14:anchorId="22B2C630" wp14:editId="77A2DFF7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082B" w14:textId="12637253" w:rsidR="00E97575" w:rsidRPr="005D2B80" w:rsidRDefault="00E97575" w:rsidP="00DA7545">
      <w:r>
        <w:rPr>
          <w:noProof/>
        </w:rPr>
        <w:drawing>
          <wp:inline distT="0" distB="0" distL="0" distR="0" wp14:anchorId="0C2582B1" wp14:editId="7BDDE243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575" w:rsidRPr="005D2B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84C798" w14:textId="77777777" w:rsidR="008C6EF1" w:rsidRDefault="008C6EF1" w:rsidP="000D451C">
      <w:r>
        <w:separator/>
      </w:r>
    </w:p>
  </w:endnote>
  <w:endnote w:type="continuationSeparator" w:id="0">
    <w:p w14:paraId="5BFB50AF" w14:textId="77777777" w:rsidR="008C6EF1" w:rsidRDefault="008C6EF1" w:rsidP="000D45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DF12A0" w14:textId="77777777" w:rsidR="008C6EF1" w:rsidRDefault="008C6EF1" w:rsidP="000D451C">
      <w:r>
        <w:separator/>
      </w:r>
    </w:p>
  </w:footnote>
  <w:footnote w:type="continuationSeparator" w:id="0">
    <w:p w14:paraId="0973118C" w14:textId="77777777" w:rsidR="008C6EF1" w:rsidRDefault="008C6EF1" w:rsidP="000D45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545"/>
    <w:rsid w:val="000D451C"/>
    <w:rsid w:val="00136F2B"/>
    <w:rsid w:val="004D42BE"/>
    <w:rsid w:val="005D2B80"/>
    <w:rsid w:val="006B5D10"/>
    <w:rsid w:val="008C6EF1"/>
    <w:rsid w:val="00B54408"/>
    <w:rsid w:val="00DA7545"/>
    <w:rsid w:val="00E4774F"/>
    <w:rsid w:val="00E9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4CE85A"/>
  <w15:chartTrackingRefBased/>
  <w15:docId w15:val="{2B22A95C-B42F-420F-8303-2918459BA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45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D451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D451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D451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25</Words>
  <Characters>67</Characters>
  <Application>Microsoft Office Word</Application>
  <DocSecurity>0</DocSecurity>
  <Lines>67</Lines>
  <Paragraphs>15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有為 蔣</dc:creator>
  <cp:keywords/>
  <dc:description/>
  <cp:lastModifiedBy>有為 蔣</cp:lastModifiedBy>
  <cp:revision>2</cp:revision>
  <dcterms:created xsi:type="dcterms:W3CDTF">2020-06-12T15:17:00Z</dcterms:created>
  <dcterms:modified xsi:type="dcterms:W3CDTF">2020-06-12T16:35:00Z</dcterms:modified>
</cp:coreProperties>
</file>